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4B3D" w14:textId="3F26FAFF" w:rsidR="002E5A96" w:rsidRDefault="0089662C" w:rsidP="0089662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9662C">
        <w:rPr>
          <w:sz w:val="28"/>
          <w:szCs w:val="28"/>
        </w:rPr>
        <w:t>Denison ISD</w:t>
      </w:r>
      <w:r w:rsidR="002E5A96">
        <w:rPr>
          <w:sz w:val="28"/>
          <w:szCs w:val="28"/>
        </w:rPr>
        <w:t xml:space="preserve"> Comp</w:t>
      </w:r>
      <w:r w:rsidR="00334AB7">
        <w:rPr>
          <w:sz w:val="28"/>
          <w:szCs w:val="28"/>
        </w:rPr>
        <w:t>ensatory</w:t>
      </w:r>
      <w:r w:rsidR="002E5A96">
        <w:rPr>
          <w:sz w:val="28"/>
          <w:szCs w:val="28"/>
        </w:rPr>
        <w:t xml:space="preserve"> Time  </w:t>
      </w:r>
    </w:p>
    <w:p w14:paraId="6E5F4FF4" w14:textId="77777777" w:rsidR="002E5A96" w:rsidRPr="0089662C" w:rsidRDefault="002E5A96" w:rsidP="008966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Approval Form </w:t>
      </w:r>
    </w:p>
    <w:p w14:paraId="598B39F3" w14:textId="77777777" w:rsidR="00015E2E" w:rsidRPr="0089662C" w:rsidRDefault="00015E2E" w:rsidP="0089662C">
      <w:pPr>
        <w:spacing w:after="0"/>
        <w:jc w:val="center"/>
        <w:rPr>
          <w:sz w:val="28"/>
          <w:szCs w:val="28"/>
        </w:rPr>
      </w:pPr>
    </w:p>
    <w:p w14:paraId="4D3B1849" w14:textId="77777777" w:rsidR="0089662C" w:rsidRDefault="0089662C" w:rsidP="0089662C">
      <w:pPr>
        <w:jc w:val="center"/>
      </w:pPr>
    </w:p>
    <w:p w14:paraId="6F1F8FC5" w14:textId="2FD49449" w:rsidR="0089662C" w:rsidRDefault="0089662C" w:rsidP="0089662C">
      <w:pPr>
        <w:rPr>
          <w:sz w:val="24"/>
          <w:szCs w:val="24"/>
        </w:rPr>
      </w:pPr>
      <w:r>
        <w:rPr>
          <w:sz w:val="24"/>
          <w:szCs w:val="24"/>
        </w:rPr>
        <w:t>Employee Name:  ______</w:t>
      </w:r>
      <w:r w:rsidR="0094293E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A55C57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="00A55C57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Employee</w:t>
      </w:r>
      <w:proofErr w:type="gramEnd"/>
      <w:r>
        <w:rPr>
          <w:sz w:val="24"/>
          <w:szCs w:val="24"/>
        </w:rPr>
        <w:t xml:space="preserve"> Number:  ______</w:t>
      </w:r>
      <w:r w:rsidR="00A55C57">
        <w:rPr>
          <w:sz w:val="24"/>
          <w:szCs w:val="24"/>
        </w:rPr>
        <w:t>_________</w:t>
      </w:r>
      <w:r w:rsidR="00DF2CE1">
        <w:rPr>
          <w:sz w:val="24"/>
          <w:szCs w:val="24"/>
        </w:rPr>
        <w:t>_</w:t>
      </w:r>
      <w:r w:rsidR="00A55C57">
        <w:rPr>
          <w:sz w:val="24"/>
          <w:szCs w:val="24"/>
        </w:rPr>
        <w:t>__</w:t>
      </w:r>
    </w:p>
    <w:p w14:paraId="28DB5DF2" w14:textId="77777777" w:rsidR="00DF2CE1" w:rsidRDefault="00DF2CE1" w:rsidP="00DF2C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(Employee should attach work detail for the week)</w:t>
      </w:r>
    </w:p>
    <w:p w14:paraId="02AFDD9E" w14:textId="77777777" w:rsidR="00DF2CE1" w:rsidRDefault="00DF2CE1" w:rsidP="0089662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5575"/>
      </w:tblGrid>
      <w:tr w:rsidR="0089662C" w14:paraId="1D8D6B88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2FD59B90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 w:rsidRPr="0089662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710" w:type="dxa"/>
            <w:vAlign w:val="center"/>
          </w:tcPr>
          <w:p w14:paraId="30BDC0C0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 w:rsidRPr="0089662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  <w:vAlign w:val="center"/>
          </w:tcPr>
          <w:p w14:paraId="7A9863A2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 w:rsidRPr="0089662C">
              <w:rPr>
                <w:b/>
                <w:sz w:val="24"/>
                <w:szCs w:val="24"/>
              </w:rPr>
              <w:t>Hours Authorized</w:t>
            </w:r>
          </w:p>
        </w:tc>
        <w:tc>
          <w:tcPr>
            <w:tcW w:w="5575" w:type="dxa"/>
            <w:vAlign w:val="center"/>
          </w:tcPr>
          <w:p w14:paraId="43332E8B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 w:rsidRPr="0089662C">
              <w:rPr>
                <w:b/>
                <w:sz w:val="24"/>
                <w:szCs w:val="24"/>
              </w:rPr>
              <w:t>Reason for Overtime</w:t>
            </w:r>
          </w:p>
        </w:tc>
      </w:tr>
      <w:tr w:rsidR="0089662C" w14:paraId="3DBE17A4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5562FC7F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710" w:type="dxa"/>
            <w:vAlign w:val="center"/>
          </w:tcPr>
          <w:p w14:paraId="517D87E6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7D374BF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66329655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72335491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409DC379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  <w:vAlign w:val="center"/>
          </w:tcPr>
          <w:p w14:paraId="7F60CB13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F5B9B1A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385A1062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69B811E6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36403E21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10" w:type="dxa"/>
            <w:vAlign w:val="center"/>
          </w:tcPr>
          <w:p w14:paraId="599C50C7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CD3C57F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434C85DC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78048994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5593A19C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10" w:type="dxa"/>
            <w:vAlign w:val="center"/>
          </w:tcPr>
          <w:p w14:paraId="1BABBD95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694C3CA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3427DAE0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16D52B2E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611EFA89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10" w:type="dxa"/>
            <w:vAlign w:val="center"/>
          </w:tcPr>
          <w:p w14:paraId="7C7E38B3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52308E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191D5F13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79076417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0AE63DEF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  <w:vAlign w:val="center"/>
          </w:tcPr>
          <w:p w14:paraId="3DE2B278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CE58BB9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4D2E01C9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3FA769B8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2B97D206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0" w:type="dxa"/>
            <w:vAlign w:val="center"/>
          </w:tcPr>
          <w:p w14:paraId="7A60F9D5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55D4F6B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17BCC392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62C" w14:paraId="0C712875" w14:textId="77777777" w:rsidTr="0089662C">
        <w:trPr>
          <w:trHeight w:val="576"/>
        </w:trPr>
        <w:tc>
          <w:tcPr>
            <w:tcW w:w="1615" w:type="dxa"/>
            <w:vAlign w:val="center"/>
          </w:tcPr>
          <w:p w14:paraId="148F7BBB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Total</w:t>
            </w:r>
          </w:p>
        </w:tc>
        <w:tc>
          <w:tcPr>
            <w:tcW w:w="1710" w:type="dxa"/>
            <w:vAlign w:val="center"/>
          </w:tcPr>
          <w:p w14:paraId="5F8A7E23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15F04F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67B1009B" w14:textId="77777777" w:rsidR="0089662C" w:rsidRPr="0089662C" w:rsidRDefault="0089662C" w:rsidP="008966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29C46D" w14:textId="77777777" w:rsidR="0089662C" w:rsidRPr="0089662C" w:rsidRDefault="0089662C" w:rsidP="00015E2E">
      <w:pPr>
        <w:spacing w:after="0"/>
        <w:rPr>
          <w:sz w:val="24"/>
          <w:szCs w:val="24"/>
        </w:rPr>
      </w:pPr>
    </w:p>
    <w:p w14:paraId="19618515" w14:textId="77777777" w:rsidR="00DF2CE1" w:rsidRDefault="00DF2CE1" w:rsidP="00DF2CE1">
      <w:pPr>
        <w:spacing w:after="0"/>
        <w:rPr>
          <w:sz w:val="24"/>
          <w:szCs w:val="24"/>
        </w:rPr>
      </w:pPr>
    </w:p>
    <w:p w14:paraId="4D3B374B" w14:textId="77777777" w:rsidR="00DF2CE1" w:rsidRDefault="00DF2CE1" w:rsidP="00DF2CE1">
      <w:pPr>
        <w:spacing w:after="0"/>
        <w:rPr>
          <w:sz w:val="24"/>
          <w:szCs w:val="24"/>
        </w:rPr>
      </w:pPr>
    </w:p>
    <w:p w14:paraId="73C508B7" w14:textId="77777777" w:rsidR="0089662C" w:rsidRDefault="0089662C" w:rsidP="008966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        _____________________________</w:t>
      </w:r>
    </w:p>
    <w:p w14:paraId="68EC57D4" w14:textId="77777777" w:rsidR="0089662C" w:rsidRDefault="0089662C" w:rsidP="008966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Principal / Director Approval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Date</w:t>
      </w:r>
    </w:p>
    <w:p w14:paraId="4DF249E4" w14:textId="77777777" w:rsidR="0089662C" w:rsidRDefault="0089662C" w:rsidP="0089662C">
      <w:pPr>
        <w:rPr>
          <w:sz w:val="24"/>
          <w:szCs w:val="24"/>
        </w:rPr>
      </w:pPr>
    </w:p>
    <w:p w14:paraId="63097C8E" w14:textId="77777777" w:rsidR="0089662C" w:rsidRDefault="0089662C" w:rsidP="008966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        _____________________________</w:t>
      </w:r>
    </w:p>
    <w:p w14:paraId="7DFC2D6C" w14:textId="77777777" w:rsidR="0089662C" w:rsidRDefault="0089662C" w:rsidP="008966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Assistant Supervisor of Administration Approval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14:paraId="4E678045" w14:textId="77777777" w:rsidR="002E5A96" w:rsidRPr="0089662C" w:rsidRDefault="002E5A96" w:rsidP="0089662C">
      <w:pPr>
        <w:rPr>
          <w:sz w:val="24"/>
          <w:szCs w:val="24"/>
        </w:rPr>
      </w:pPr>
    </w:p>
    <w:p w14:paraId="73B0B09A" w14:textId="77777777" w:rsidR="00DF2CE1" w:rsidRDefault="007D7AF6" w:rsidP="00DF2CE1">
      <w:pPr>
        <w:spacing w:after="0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pict w14:anchorId="71477D05">
          <v:rect id="_x0000_i1025" style="width:0;height:1.5pt" o:hralign="center" o:hrstd="t" o:hr="t" fillcolor="#a0a0a0" stroked="f"/>
        </w:pict>
      </w:r>
    </w:p>
    <w:p w14:paraId="72CBAF98" w14:textId="77777777" w:rsidR="00DF2CE1" w:rsidRDefault="00DF2CE1" w:rsidP="00DF2C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Business Office Use Only</w:t>
      </w:r>
    </w:p>
    <w:p w14:paraId="0B1C5DA6" w14:textId="77777777" w:rsidR="00DF2CE1" w:rsidRDefault="00DF2CE1" w:rsidP="00DF2CE1">
      <w:pPr>
        <w:spacing w:after="0"/>
        <w:rPr>
          <w:sz w:val="24"/>
          <w:szCs w:val="24"/>
        </w:rPr>
      </w:pPr>
    </w:p>
    <w:p w14:paraId="5A414D7E" w14:textId="77777777" w:rsidR="00DF2CE1" w:rsidRDefault="00DF2CE1" w:rsidP="00DF2CE1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Entered into leave system:  ___________________________________________________________________</w:t>
      </w:r>
    </w:p>
    <w:p w14:paraId="1646D0B7" w14:textId="77777777" w:rsidR="00DF2CE1" w:rsidRDefault="00DF2CE1" w:rsidP="00015E2E">
      <w:pPr>
        <w:rPr>
          <w:sz w:val="24"/>
          <w:szCs w:val="24"/>
        </w:rPr>
      </w:pPr>
    </w:p>
    <w:p w14:paraId="35C1AC36" w14:textId="77777777" w:rsidR="00015E2E" w:rsidRPr="0089662C" w:rsidRDefault="00C746EB" w:rsidP="00015E2E">
      <w:pPr>
        <w:rPr>
          <w:sz w:val="24"/>
          <w:szCs w:val="24"/>
        </w:rPr>
      </w:pPr>
      <w:r>
        <w:rPr>
          <w:sz w:val="24"/>
          <w:szCs w:val="24"/>
        </w:rPr>
        <w:t>Updated:  May, 2021</w:t>
      </w:r>
    </w:p>
    <w:sectPr w:rsidR="00015E2E" w:rsidRPr="0089662C" w:rsidSect="00896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C"/>
    <w:rsid w:val="00015E2E"/>
    <w:rsid w:val="00240A28"/>
    <w:rsid w:val="002E5A96"/>
    <w:rsid w:val="00334AB7"/>
    <w:rsid w:val="003D4B3F"/>
    <w:rsid w:val="007D7AF6"/>
    <w:rsid w:val="0089662C"/>
    <w:rsid w:val="0094293E"/>
    <w:rsid w:val="00A55C57"/>
    <w:rsid w:val="00BA2A85"/>
    <w:rsid w:val="00C35A62"/>
    <w:rsid w:val="00C746EB"/>
    <w:rsid w:val="00DF2CE1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4949"/>
  <w15:chartTrackingRefBased/>
  <w15:docId w15:val="{C8E742E1-777E-4973-889A-FBCA826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b33ec-5fde-417b-a271-f58af7ca324d" xsi:nil="true"/>
    <lcf76f155ced4ddcb4097134ff3c332f xmlns="6f734c3d-ade6-44de-a17a-8741bf8f8e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5C2B29FB7043B865646427C8CC0D" ma:contentTypeVersion="17" ma:contentTypeDescription="Create a new document." ma:contentTypeScope="" ma:versionID="4a7af39f9dab162267ef6a8a55eb082b">
  <xsd:schema xmlns:xsd="http://www.w3.org/2001/XMLSchema" xmlns:xs="http://www.w3.org/2001/XMLSchema" xmlns:p="http://schemas.microsoft.com/office/2006/metadata/properties" xmlns:ns2="6f734c3d-ade6-44de-a17a-8741bf8f8e7b" xmlns:ns3="66fb33ec-5fde-417b-a271-f58af7ca324d" targetNamespace="http://schemas.microsoft.com/office/2006/metadata/properties" ma:root="true" ma:fieldsID="537878eb51350caf40bebcf8bce3c507" ns2:_="" ns3:_="">
    <xsd:import namespace="6f734c3d-ade6-44de-a17a-8741bf8f8e7b"/>
    <xsd:import namespace="66fb33ec-5fde-417b-a271-f58af7ca3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34c3d-ade6-44de-a17a-8741bf8f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bcf3e-60dd-4b8a-a76a-8de0cb081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33ec-5fde-417b-a271-f58af7ca3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668ebd-6d80-40b5-9906-2ca108a55b58}" ma:internalName="TaxCatchAll" ma:showField="CatchAllData" ma:web="66fb33ec-5fde-417b-a271-f58af7ca3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DE1C3-D8DA-4D68-9562-F5C7DDF3AA8B}">
  <ds:schemaRefs>
    <ds:schemaRef ds:uri="http://schemas.microsoft.com/office/2006/metadata/properties"/>
    <ds:schemaRef ds:uri="http://schemas.microsoft.com/office/infopath/2007/PartnerControls"/>
    <ds:schemaRef ds:uri="66fb33ec-5fde-417b-a271-f58af7ca324d"/>
    <ds:schemaRef ds:uri="6f734c3d-ade6-44de-a17a-8741bf8f8e7b"/>
  </ds:schemaRefs>
</ds:datastoreItem>
</file>

<file path=customXml/itemProps2.xml><?xml version="1.0" encoding="utf-8"?>
<ds:datastoreItem xmlns:ds="http://schemas.openxmlformats.org/officeDocument/2006/customXml" ds:itemID="{E8028C10-EE78-45A9-9A5F-55778654A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34c3d-ade6-44de-a17a-8741bf8f8e7b"/>
    <ds:schemaRef ds:uri="66fb33ec-5fde-417b-a271-f58af7ca3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C54E1-2E9F-4F3D-A629-98112548F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Chesser</dc:creator>
  <cp:keywords/>
  <dc:description/>
  <cp:lastModifiedBy>Chelsea Menjivar</cp:lastModifiedBy>
  <cp:revision>2</cp:revision>
  <cp:lastPrinted>2021-05-12T14:47:00Z</cp:lastPrinted>
  <dcterms:created xsi:type="dcterms:W3CDTF">2023-03-06T21:15:00Z</dcterms:created>
  <dcterms:modified xsi:type="dcterms:W3CDTF">2023-03-06T21:15:00Z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0x010100460B5C2B29FB7043B865646427C8CC0D</vt:lpwstr>
  </property>
</Properties>
</file>